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71" w:rsidRPr="004F5171" w:rsidRDefault="004F5171" w:rsidP="004F5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ΥΠΟΔΕΙΓΜΑ 2</w:t>
      </w:r>
    </w:p>
    <w:p w:rsidR="004F5171" w:rsidRPr="004F5171" w:rsidRDefault="004F5171" w:rsidP="004F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5171" w:rsidRPr="004F5171" w:rsidRDefault="004F5171" w:rsidP="004F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5171" w:rsidRPr="004F5171" w:rsidRDefault="004F5171" w:rsidP="004F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ΑΙΤΗΣΗ – ΔΗΛΩΣΗ</w:t>
      </w:r>
    </w:p>
    <w:p w:rsidR="004F5171" w:rsidRPr="004F5171" w:rsidRDefault="004F5171" w:rsidP="004F5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Για συμμετοχή στη δράση 3.2 «Οικονομική στήριξη της νομαδικής μελισσοκομίας» </w:t>
      </w:r>
    </w:p>
    <w:p w:rsidR="004F5171" w:rsidRPr="004F5171" w:rsidRDefault="004F5171" w:rsidP="004F517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κατά την περίοδο από ………….. έως ………..      (Καν. (ΕΕ) 1308/2013)</w:t>
      </w:r>
    </w:p>
    <w:tbl>
      <w:tblPr>
        <w:tblStyle w:val="a3"/>
        <w:tblW w:w="4110" w:type="dxa"/>
        <w:tblInd w:w="55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F5171" w:rsidRPr="004F5171" w:rsidTr="004F5171">
        <w:tc>
          <w:tcPr>
            <w:tcW w:w="4110" w:type="dxa"/>
          </w:tcPr>
          <w:p w:rsidR="004F5171" w:rsidRPr="004F5171" w:rsidRDefault="004F5171" w:rsidP="00A634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ΠΡΟΣ</w:t>
            </w:r>
            <w:r w:rsidRPr="004F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 </w:t>
            </w: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ΔΑΟΚ……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…..</w:t>
            </w: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..…………</w:t>
            </w:r>
          </w:p>
        </w:tc>
      </w:tr>
      <w:tr w:rsidR="004F5171" w:rsidRPr="004F5171" w:rsidTr="004F5171">
        <w:tc>
          <w:tcPr>
            <w:tcW w:w="4110" w:type="dxa"/>
          </w:tcPr>
          <w:p w:rsidR="004F5171" w:rsidRPr="004F5171" w:rsidRDefault="004F5171" w:rsidP="00A63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Ημερομηνία: …….……</w:t>
            </w:r>
          </w:p>
        </w:tc>
      </w:tr>
      <w:tr w:rsidR="004F5171" w:rsidRPr="004F5171" w:rsidTr="004F5171">
        <w:tc>
          <w:tcPr>
            <w:tcW w:w="4110" w:type="dxa"/>
          </w:tcPr>
          <w:p w:rsidR="004F5171" w:rsidRPr="004F5171" w:rsidRDefault="004F5171" w:rsidP="00A63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</w:t>
            </w:r>
            <w:proofErr w:type="spellStart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</w:t>
            </w:r>
            <w:proofErr w:type="spellEnd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Πρωτ</w:t>
            </w:r>
            <w:proofErr w:type="spellEnd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</w:t>
            </w: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</w:t>
            </w:r>
          </w:p>
        </w:tc>
      </w:tr>
    </w:tbl>
    <w:p w:rsidR="004F5171" w:rsidRPr="004F5171" w:rsidRDefault="004F5171" w:rsidP="004F5171">
      <w:pPr>
        <w:spacing w:after="0" w:line="288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ΣΤΟΙΧΕΙΑ ΕΝΔΙΑΦΕΡΟΜΕΝΟΥ</w:t>
      </w:r>
    </w:p>
    <w:tbl>
      <w:tblPr>
        <w:tblStyle w:val="a3"/>
        <w:tblW w:w="10915" w:type="dxa"/>
        <w:tblInd w:w="-12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4F5171" w:rsidRPr="004F5171" w:rsidTr="004F5171">
        <w:trPr>
          <w:trHeight w:val="375"/>
        </w:trPr>
        <w:tc>
          <w:tcPr>
            <w:tcW w:w="10915" w:type="dxa"/>
          </w:tcPr>
          <w:p w:rsidR="004F5171" w:rsidRPr="004F5171" w:rsidRDefault="004F5171" w:rsidP="006C36C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Επώνυμο: ……………….………. Όνομα: ……………..………… Πατρώνυμο: …………………………. </w:t>
            </w:r>
          </w:p>
        </w:tc>
      </w:tr>
      <w:tr w:rsidR="004F5171" w:rsidRPr="004F5171" w:rsidTr="004F5171">
        <w:trPr>
          <w:trHeight w:val="375"/>
        </w:trPr>
        <w:tc>
          <w:tcPr>
            <w:tcW w:w="10915" w:type="dxa"/>
          </w:tcPr>
          <w:p w:rsidR="004F5171" w:rsidRPr="004F5171" w:rsidRDefault="004F5171" w:rsidP="006C36C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</w:t>
            </w:r>
            <w:proofErr w:type="spellEnd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Γέννησης: ……………………….…….  Τόπος Γέννησης: ………….…………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……………………</w:t>
            </w:r>
          </w:p>
        </w:tc>
      </w:tr>
      <w:tr w:rsidR="004F5171" w:rsidRPr="004F5171" w:rsidTr="004F5171">
        <w:trPr>
          <w:trHeight w:val="375"/>
        </w:trPr>
        <w:tc>
          <w:tcPr>
            <w:tcW w:w="10915" w:type="dxa"/>
          </w:tcPr>
          <w:p w:rsidR="004F5171" w:rsidRPr="004F5171" w:rsidRDefault="004F5171" w:rsidP="006C36C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Α.Δ.Τ.: ………………………………….……….  </w:t>
            </w:r>
            <w:proofErr w:type="spellStart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Εκδ</w:t>
            </w:r>
            <w:proofErr w:type="spellEnd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Αρχή: ……………….…………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………………… </w:t>
            </w:r>
          </w:p>
        </w:tc>
      </w:tr>
      <w:tr w:rsidR="004F5171" w:rsidRPr="004F5171" w:rsidTr="004F5171">
        <w:trPr>
          <w:trHeight w:val="375"/>
        </w:trPr>
        <w:tc>
          <w:tcPr>
            <w:tcW w:w="10915" w:type="dxa"/>
          </w:tcPr>
          <w:p w:rsidR="004F5171" w:rsidRPr="004F5171" w:rsidRDefault="004F5171" w:rsidP="006C36C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Α.Φ.Μ./ΔΟΥ …………………………………..……… Τηλέφωνο επικοινωνίας: 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.………………</w:t>
            </w:r>
          </w:p>
        </w:tc>
      </w:tr>
      <w:tr w:rsidR="004F5171" w:rsidRPr="004F5171" w:rsidTr="004F5171">
        <w:trPr>
          <w:trHeight w:val="375"/>
        </w:trPr>
        <w:tc>
          <w:tcPr>
            <w:tcW w:w="10915" w:type="dxa"/>
          </w:tcPr>
          <w:p w:rsidR="004F5171" w:rsidRPr="004F5171" w:rsidRDefault="004F5171" w:rsidP="006C36C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Ταχ</w:t>
            </w:r>
            <w:proofErr w:type="spellEnd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Δ/</w:t>
            </w:r>
            <w:proofErr w:type="spellStart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</w:t>
            </w:r>
            <w:proofErr w:type="spellEnd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Μόνιμης Κατοικίας: ………………….…………………………………………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</w:t>
            </w: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……………..</w:t>
            </w:r>
          </w:p>
        </w:tc>
      </w:tr>
      <w:tr w:rsidR="004F5171" w:rsidRPr="004F5171" w:rsidTr="004F5171">
        <w:trPr>
          <w:trHeight w:val="375"/>
        </w:trPr>
        <w:tc>
          <w:tcPr>
            <w:tcW w:w="10915" w:type="dxa"/>
          </w:tcPr>
          <w:p w:rsidR="004F5171" w:rsidRPr="004F5171" w:rsidRDefault="004F5171" w:rsidP="006C36C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Δήμος : ……………………………………………… Νομός: ………………….…………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</w:t>
            </w: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………………</w:t>
            </w:r>
          </w:p>
        </w:tc>
      </w:tr>
    </w:tbl>
    <w:p w:rsidR="004F5171" w:rsidRDefault="004F5171" w:rsidP="004F517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10915" w:type="dxa"/>
        <w:tblInd w:w="-12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4F5171" w:rsidRPr="004F5171" w:rsidTr="004F5171">
        <w:trPr>
          <w:trHeight w:val="337"/>
        </w:trPr>
        <w:tc>
          <w:tcPr>
            <w:tcW w:w="10915" w:type="dxa"/>
          </w:tcPr>
          <w:p w:rsidR="004F5171" w:rsidRPr="004F5171" w:rsidRDefault="004F5171" w:rsidP="00ED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Παρακαλώ να με εντάξετε στη Δράση 3.2: </w:t>
            </w:r>
            <w:r w:rsidRPr="004F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«</w:t>
            </w:r>
            <w:r w:rsidRPr="004F5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  <w:t>Οικονομική στήριξη της νομαδικής μελισσοκομίας</w:t>
            </w:r>
            <w:r w:rsidRPr="004F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»</w:t>
            </w:r>
          </w:p>
        </w:tc>
      </w:tr>
      <w:tr w:rsidR="004F5171" w:rsidRPr="004F5171" w:rsidTr="004F5171">
        <w:trPr>
          <w:trHeight w:val="337"/>
        </w:trPr>
        <w:tc>
          <w:tcPr>
            <w:tcW w:w="10915" w:type="dxa"/>
          </w:tcPr>
          <w:p w:rsidR="004F5171" w:rsidRPr="004F5171" w:rsidRDefault="004F5171" w:rsidP="00ED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Κωδ</w:t>
            </w:r>
            <w:proofErr w:type="spellEnd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</w:t>
            </w:r>
            <w:proofErr w:type="spellEnd"/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Μελισσοκομικού Βιβλιαρίου: …………………..……</w:t>
            </w:r>
          </w:p>
        </w:tc>
      </w:tr>
      <w:tr w:rsidR="004F5171" w:rsidRPr="004F5171" w:rsidTr="004F5171">
        <w:trPr>
          <w:trHeight w:val="337"/>
        </w:trPr>
        <w:tc>
          <w:tcPr>
            <w:tcW w:w="10915" w:type="dxa"/>
          </w:tcPr>
          <w:p w:rsidR="004F5171" w:rsidRPr="004F5171" w:rsidRDefault="004F5171" w:rsidP="00ED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Κατεχόμενος αριθμός κυψελών: ……….. κυψέλες </w:t>
            </w:r>
            <w:r w:rsidRPr="004F51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(αριθμός όχι λιγότερος των 110)</w:t>
            </w:r>
          </w:p>
        </w:tc>
      </w:tr>
    </w:tbl>
    <w:p w:rsidR="004F5171" w:rsidRPr="004F5171" w:rsidRDefault="004F5171" w:rsidP="004F517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5171" w:rsidRPr="004F5171" w:rsidRDefault="004F5171" w:rsidP="004F5171">
      <w:pPr>
        <w:autoSpaceDN w:val="0"/>
        <w:spacing w:after="0" w:line="240" w:lineRule="auto"/>
        <w:ind w:left="-851" w:right="-90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4F5171" w:rsidRPr="004F5171" w:rsidRDefault="004F5171" w:rsidP="004F5171">
      <w:pPr>
        <w:autoSpaceDN w:val="0"/>
        <w:spacing w:after="0" w:line="240" w:lineRule="auto"/>
        <w:ind w:left="-851" w:right="-90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5171" w:rsidRPr="004F5171" w:rsidRDefault="004F5171" w:rsidP="004F5171">
      <w:pPr>
        <w:autoSpaceDN w:val="0"/>
        <w:spacing w:after="0" w:line="288" w:lineRule="auto"/>
        <w:ind w:left="-851" w:right="-90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 w:rsidRPr="004F5171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που δηλώνονται στην παρούσα ΑΙΤΗΣΗ – ΔΗΛΩΣΗ είναι αληθή</w:t>
      </w:r>
    </w:p>
    <w:p w:rsidR="004F5171" w:rsidRPr="004F5171" w:rsidRDefault="004F5171" w:rsidP="004F5171">
      <w:pPr>
        <w:autoSpaceDN w:val="0"/>
        <w:spacing w:after="0" w:line="288" w:lineRule="auto"/>
        <w:ind w:left="-851" w:right="-90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Pr="004F5171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Είμαι υπόχρεος υποβολής εντύπου Ε1/Ε3:        ΝΑΙ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sym w:font="Symbol" w:char="F07F"/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ΟΧΙ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sym w:font="Symbol" w:char="F07F"/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:rsidR="004F5171" w:rsidRPr="004F5171" w:rsidRDefault="004F5171" w:rsidP="004F5171">
      <w:pPr>
        <w:autoSpaceDN w:val="0"/>
        <w:spacing w:after="0" w:line="288" w:lineRule="auto"/>
        <w:ind w:left="-851" w:right="-90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3.</w:t>
      </w:r>
      <w:r w:rsidRPr="004F5171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Είμαι εγγεγραμμένος στο ΜΑΕΕ ως επαγγελματίας αγρότης:      ΝΑΙ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sym w:font="Symbol" w:char="F07F"/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ΟΧΙ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sym w:font="Symbol" w:char="F07F"/>
      </w:r>
    </w:p>
    <w:p w:rsidR="004F5171" w:rsidRPr="004F5171" w:rsidRDefault="004F5171" w:rsidP="004F5171">
      <w:pPr>
        <w:autoSpaceDN w:val="0"/>
        <w:spacing w:after="0" w:line="288" w:lineRule="auto"/>
        <w:ind w:left="-851" w:right="-90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4.</w:t>
      </w:r>
      <w:r w:rsidRPr="004F5171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συνήθης περιοχή μόνιμης εγκατάστασης των μελισσιών μου είναι στη θέση ……………………….. </w:t>
      </w:r>
    </w:p>
    <w:p w:rsidR="004F5171" w:rsidRPr="004F5171" w:rsidRDefault="004F5171" w:rsidP="004F5171">
      <w:pPr>
        <w:autoSpaceDN w:val="0"/>
        <w:spacing w:after="0" w:line="288" w:lineRule="auto"/>
        <w:ind w:left="-851" w:right="-90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Δήμου ………………………………. του Νομού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…….</w:t>
      </w:r>
      <w:bookmarkStart w:id="0" w:name="_GoBack"/>
      <w:bookmarkEnd w:id="0"/>
    </w:p>
    <w:p w:rsidR="004F5171" w:rsidRPr="004F5171" w:rsidRDefault="004F5171" w:rsidP="004F5171">
      <w:pPr>
        <w:autoSpaceDN w:val="0"/>
        <w:spacing w:after="0" w:line="288" w:lineRule="auto"/>
        <w:ind w:left="-851" w:right="-90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5.</w:t>
      </w:r>
      <w:r w:rsidRPr="004F5171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μελίσσια μου συνήθως παραμένουν στην παραπάνω περιοχή από …………….. έως ………………</w:t>
      </w:r>
    </w:p>
    <w:p w:rsidR="004F5171" w:rsidRPr="004F5171" w:rsidRDefault="004F5171" w:rsidP="004F5171">
      <w:pPr>
        <w:tabs>
          <w:tab w:val="num" w:pos="720"/>
        </w:tabs>
        <w:autoSpaceDN w:val="0"/>
        <w:spacing w:after="0" w:line="288" w:lineRule="auto"/>
        <w:ind w:left="-851" w:right="-908" w:hanging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6.</w:t>
      </w:r>
      <w:r w:rsidRPr="004F5171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Είμαι κάτοχος του υπ’ </w:t>
      </w:r>
      <w:proofErr w:type="spellStart"/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. ............................... ΦΙΧ αυτοκινήτου.</w:t>
      </w:r>
    </w:p>
    <w:p w:rsidR="004F5171" w:rsidRPr="004F5171" w:rsidRDefault="004F5171" w:rsidP="004F5171">
      <w:pPr>
        <w:autoSpaceDN w:val="0"/>
        <w:spacing w:after="0" w:line="288" w:lineRule="auto"/>
        <w:ind w:left="-851" w:right="-908" w:hanging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7.</w:t>
      </w:r>
      <w:r w:rsidRPr="004F5171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 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μετακινήσω τις παρακάτω κυψέλες με </w:t>
      </w:r>
      <w:proofErr w:type="spellStart"/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>μελισσοσμήνη</w:t>
      </w:r>
      <w:proofErr w:type="spellEnd"/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5171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(αριθμός όχι λιγότερος των 80)</w:t>
      </w:r>
      <w:r w:rsidRPr="004F51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περιοχές:</w:t>
      </w:r>
    </w:p>
    <w:tbl>
      <w:tblPr>
        <w:tblW w:w="11057" w:type="dxa"/>
        <w:tblInd w:w="-1423" w:type="dxa"/>
        <w:tblLook w:val="04A0" w:firstRow="1" w:lastRow="0" w:firstColumn="1" w:lastColumn="0" w:noHBand="0" w:noVBand="1"/>
      </w:tblPr>
      <w:tblGrid>
        <w:gridCol w:w="1668"/>
        <w:gridCol w:w="2127"/>
        <w:gridCol w:w="2127"/>
        <w:gridCol w:w="1277"/>
        <w:gridCol w:w="1874"/>
        <w:gridCol w:w="1984"/>
      </w:tblGrid>
      <w:tr w:rsidR="004F5171" w:rsidRPr="004F5171" w:rsidTr="004F5171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Νομός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Δήμος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Περιοχή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Κυψέλες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Από (μήνας/ε)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71" w:rsidRPr="004F5171" w:rsidRDefault="004F5171" w:rsidP="004F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F5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Έως (μήνας/ε)</w:t>
            </w:r>
          </w:p>
        </w:tc>
      </w:tr>
      <w:tr w:rsidR="004F5171" w:rsidRPr="004F5171" w:rsidTr="004F5171">
        <w:trPr>
          <w:trHeight w:val="255"/>
        </w:trPr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F5171" w:rsidRPr="004F5171" w:rsidTr="004F5171">
        <w:trPr>
          <w:trHeight w:val="255"/>
        </w:trPr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F5171" w:rsidRPr="004F5171" w:rsidTr="004F5171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F5171" w:rsidRPr="004F5171" w:rsidTr="004F5171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F5171" w:rsidRPr="004F5171" w:rsidTr="004F5171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F5171" w:rsidRPr="004F5171" w:rsidTr="004F5171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1" w:rsidRPr="004F5171" w:rsidRDefault="004F5171" w:rsidP="004F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F5171" w:rsidRPr="004F5171" w:rsidRDefault="004F5171" w:rsidP="004F5171">
      <w:pPr>
        <w:spacing w:after="0" w:line="240" w:lineRule="auto"/>
        <w:ind w:left="-1276"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51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 παραπάνω στοιχεία είναι αληθή και οι αρμόδιες υπηρεσίες μπορούν ανά πάσα  στιγμή να τα ελέγξουν.</w:t>
      </w:r>
    </w:p>
    <w:p w:rsidR="004F5171" w:rsidRPr="004F5171" w:rsidRDefault="004F5171" w:rsidP="004F5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5171" w:rsidRPr="004F5171" w:rsidRDefault="004F5171" w:rsidP="004F51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</w:t>
      </w:r>
      <w:r w:rsidRPr="004F51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    ……….20……</w:t>
      </w:r>
    </w:p>
    <w:p w:rsidR="0034398E" w:rsidRDefault="004F5171" w:rsidP="004F5171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</w:t>
      </w:r>
      <w:r w:rsidRPr="004F51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Ο/Η </w:t>
      </w:r>
      <w:proofErr w:type="spellStart"/>
      <w:r w:rsidRPr="004F51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Δηλ</w:t>
      </w:r>
      <w:proofErr w:type="spellEnd"/>
      <w:r w:rsidRPr="004F51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</w:t>
      </w:r>
    </w:p>
    <w:sectPr w:rsidR="0034398E" w:rsidSect="004F517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1"/>
    <w:rsid w:val="0034398E"/>
    <w:rsid w:val="004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5EB"/>
  <w15:chartTrackingRefBased/>
  <w15:docId w15:val="{A22DA75B-0028-47F9-A292-53E64A3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93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31" w:color="auto"/>
            <w:bottom w:val="single" w:sz="4" w:space="0" w:color="auto"/>
            <w:right w:val="single" w:sz="4" w:space="26" w:color="auto"/>
          </w:divBdr>
          <w:divsChild>
            <w:div w:id="8928033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1" w:color="auto"/>
                <w:bottom w:val="single" w:sz="4" w:space="0" w:color="auto"/>
                <w:right w:val="single" w:sz="4" w:space="26" w:color="auto"/>
              </w:divBdr>
            </w:div>
            <w:div w:id="853031701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1" w:color="auto"/>
                <w:bottom w:val="single" w:sz="4" w:space="0" w:color="auto"/>
                <w:right w:val="single" w:sz="4" w:space="26" w:color="auto"/>
              </w:divBdr>
            </w:div>
            <w:div w:id="106483293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1" w:color="auto"/>
                <w:bottom w:val="single" w:sz="4" w:space="0" w:color="auto"/>
                <w:right w:val="single" w:sz="4" w:space="26" w:color="auto"/>
              </w:divBdr>
            </w:div>
          </w:divsChild>
        </w:div>
        <w:div w:id="393506558">
          <w:marLeft w:val="-142"/>
          <w:marRight w:val="-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39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  <w:divsChild>
            <w:div w:id="72510454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divBdr>
            </w:div>
            <w:div w:id="206151335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divBdr>
            </w:div>
            <w:div w:id="198465502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divBdr>
            </w:div>
            <w:div w:id="158711056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divBdr>
            </w:div>
            <w:div w:id="175682596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divBdr>
            </w:div>
            <w:div w:id="190860874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divBdr>
            </w:div>
          </w:divsChild>
        </w:div>
        <w:div w:id="31634884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15" w:color="auto"/>
          </w:divBdr>
          <w:divsChild>
            <w:div w:id="1463232265">
              <w:marLeft w:val="0"/>
              <w:marRight w:val="0"/>
              <w:marTop w:val="12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divBdr>
            </w:div>
            <w:div w:id="257561789">
              <w:marLeft w:val="0"/>
              <w:marRight w:val="0"/>
              <w:marTop w:val="12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divBdr>
            </w:div>
            <w:div w:id="774249684">
              <w:marLeft w:val="0"/>
              <w:marRight w:val="0"/>
              <w:marTop w:val="12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divBdr>
            </w:div>
          </w:divsChild>
        </w:div>
        <w:div w:id="673531149">
          <w:marLeft w:val="0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398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1901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811">
          <w:marLeft w:val="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22">
          <w:marLeft w:val="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04">
          <w:marLeft w:val="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328">
          <w:marLeft w:val="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46">
          <w:marLeft w:val="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278">
          <w:marLeft w:val="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32">
          <w:marLeft w:val="142"/>
          <w:marRight w:val="-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277">
          <w:marLeft w:val="142"/>
          <w:marRight w:val="-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52">
          <w:marLeft w:val="-14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349">
          <w:marLeft w:val="-14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637">
          <w:marLeft w:val="-14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428">
          <w:marLeft w:val="-14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473">
          <w:marLeft w:val="-14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012">
          <w:marLeft w:val="-142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532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96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507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095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737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896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181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40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396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64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783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100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918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664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827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647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338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28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120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220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529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663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91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712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46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807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954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334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4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765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20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448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354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783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887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170">
          <w:marLeft w:val="-142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69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94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19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admindell22</dc:creator>
  <cp:keywords/>
  <dc:description/>
  <cp:lastModifiedBy>admindell22</cp:lastModifiedBy>
  <cp:revision>1</cp:revision>
  <dcterms:created xsi:type="dcterms:W3CDTF">2016-10-17T06:06:00Z</dcterms:created>
  <dcterms:modified xsi:type="dcterms:W3CDTF">2016-10-17T06:15:00Z</dcterms:modified>
</cp:coreProperties>
</file>